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93" w:rsidRDefault="00FF70B7" w:rsidP="00FF70B7">
      <w:pPr>
        <w:spacing w:after="0" w:line="240" w:lineRule="auto"/>
      </w:pPr>
      <w:r>
        <w:t>Story of Hope</w:t>
      </w:r>
    </w:p>
    <w:p w:rsidR="00FF70B7" w:rsidRDefault="00FF70B7" w:rsidP="00FF70B7">
      <w:pPr>
        <w:spacing w:after="0" w:line="240" w:lineRule="auto"/>
      </w:pPr>
      <w:r>
        <w:t>Olive Lamasan</w:t>
      </w:r>
    </w:p>
    <w:p w:rsidR="00FF70B7" w:rsidRDefault="00FF70B7" w:rsidP="00FF70B7">
      <w:pPr>
        <w:spacing w:after="0" w:line="240" w:lineRule="auto"/>
      </w:pPr>
    </w:p>
    <w:p w:rsidR="00FF70B7" w:rsidRDefault="00FF70B7" w:rsidP="00FF70B7">
      <w:pPr>
        <w:spacing w:after="0" w:line="240" w:lineRule="auto"/>
      </w:pPr>
      <w:r>
        <w:t>PLAY MOVIE CLIP</w:t>
      </w:r>
    </w:p>
    <w:p w:rsidR="00FF70B7" w:rsidRDefault="00FF70B7" w:rsidP="00FF70B7">
      <w:pPr>
        <w:spacing w:after="0" w:line="240" w:lineRule="auto"/>
      </w:pPr>
    </w:p>
    <w:p w:rsidR="00FF70B7" w:rsidRDefault="00FF70B7" w:rsidP="00FF70B7">
      <w:pPr>
        <w:spacing w:after="0" w:line="240" w:lineRule="auto"/>
      </w:pPr>
      <w:r>
        <w:t>Magandang magandang hapon po</w:t>
      </w:r>
      <w:r w:rsidR="005C5723">
        <w:t xml:space="preserve"> </w:t>
      </w:r>
      <w:r>
        <w:t>sa inyong lahat. A</w:t>
      </w:r>
      <w:r w:rsidR="005C5723">
        <w:t>ng eksenang nakita ninyo ay gal</w:t>
      </w:r>
      <w:r>
        <w:t xml:space="preserve">ing sa pelikulang </w:t>
      </w:r>
      <w:r w:rsidR="005C5723" w:rsidRPr="005C5723">
        <w:rPr>
          <w:i/>
        </w:rPr>
        <w:t xml:space="preserve">In </w:t>
      </w:r>
      <w:r w:rsidRPr="005C5723">
        <w:rPr>
          <w:i/>
        </w:rPr>
        <w:t>My Life</w:t>
      </w:r>
      <w:r>
        <w:t xml:space="preserve">, the first movie that I directed after my mastectomy. Sa totoo lang po, noong ginawa ko ang pelikulang </w:t>
      </w:r>
      <w:r w:rsidR="007A0B3A">
        <w:t xml:space="preserve">ito, wala po sa consciousness ko na magkuwento tungkol sa cancer. Ang nasa isip ko, magkuwento tungkol sa isang ina. Pero ito pong si Kara, whom I invited during the premiere night, ay lumapit sa akin at tuwang-tuwa dahil sa depiction </w:t>
      </w:r>
      <w:r w:rsidR="006B1153">
        <w:t>ko sa cancer, which in her words ay very, very SUBTLE. Sabi ko, thank you. Tapos ngayon na naman, nung inimbitahan niya akong mag-share ng aking karanasan dito, binanggit na naman niya ang pelikulang ito --- sabi niya, Olive, you might want to share some clips from your movie --- yung kay Vilma-John Lloyd. Sabi ko naman, a, pelikulang ito na di ko nakikita?...kailangan kong makita yon, ha…and so after 2 years, pinanood ko uli ang movie, and my God, hindi ko alam kung nakita ko yung nakita ni Kara, pero nakita ko na unconsciously pala nailagay ko sa pelikulang ito ang ilang mga experiences, thoughts, and realization ko while going through the experience of having cancer.</w:t>
      </w:r>
    </w:p>
    <w:p w:rsidR="006B1153" w:rsidRDefault="006B1153" w:rsidP="00FF70B7">
      <w:pPr>
        <w:spacing w:after="0" w:line="240" w:lineRule="auto"/>
      </w:pPr>
    </w:p>
    <w:p w:rsidR="006B1153" w:rsidRDefault="006B1153" w:rsidP="00FF70B7">
      <w:pPr>
        <w:spacing w:after="0" w:line="240" w:lineRule="auto"/>
      </w:pPr>
      <w:r>
        <w:t xml:space="preserve">Sa una ninyong nakitang eksena, sinasabi lang na kapag ibinalita na na may cancer ang isang mahal sa buhay, either very emotional ang nagiging reaksiyon o walang reaction kasi in a state-of-shock. Ganyan na ganyan nga ang pinagdaanan ko at ng pamilya ko noon. During a routine executive check up in January 2008, may nakita sila sa aking left breast. </w:t>
      </w:r>
      <w:r w:rsidR="009861BC">
        <w:t>After the biopsy, I was diagnosed with Ductal Carcinoma In Situ, Breast CA, stage 0. Noong sinabing stage 0, doon lang ako umiyak. Halos isang buwan pala akong tulala, habang naghihintay ng resulta. Umiyak ako kasi sabi ko, “Thank you dear God, for giving me time to prepare --- to prepare myself for You, and to prepare my family for my loss.</w:t>
      </w:r>
    </w:p>
    <w:p w:rsidR="009861BC" w:rsidRDefault="009861BC" w:rsidP="00FF70B7">
      <w:pPr>
        <w:spacing w:after="0" w:line="240" w:lineRule="auto"/>
      </w:pPr>
    </w:p>
    <w:p w:rsidR="009861BC" w:rsidRDefault="009861BC" w:rsidP="00FF70B7">
      <w:pPr>
        <w:spacing w:after="0" w:line="240" w:lineRule="auto"/>
      </w:pPr>
      <w:r>
        <w:t>So early detection is really is the BEST.</w:t>
      </w:r>
    </w:p>
    <w:p w:rsidR="009861BC" w:rsidRDefault="009861BC" w:rsidP="00FF70B7">
      <w:pPr>
        <w:spacing w:after="0" w:line="240" w:lineRule="auto"/>
      </w:pPr>
    </w:p>
    <w:p w:rsidR="009861BC" w:rsidRDefault="009861BC" w:rsidP="00FF70B7">
      <w:pPr>
        <w:spacing w:after="0" w:line="240" w:lineRule="auto"/>
      </w:pPr>
      <w:r>
        <w:t xml:space="preserve">So siyempre, gaya ng lahat, kahit itinuro na never to question God’s will, and just to embrace His will, because He has a reason for everything ek ek ek…tinanong ko pa rin Siya. Lord, ba’t ako nagka-cancer? Ang sabi niya, “Kasi hiningi mo.” “Ho?! Dear God naman, jino-joke mo ko, e. Sabi ko pa, Ikaw ba talaga yan?” Hindi sumagot. </w:t>
      </w:r>
    </w:p>
    <w:p w:rsidR="009861BC" w:rsidRDefault="009861BC" w:rsidP="00FF70B7">
      <w:pPr>
        <w:spacing w:after="0" w:line="240" w:lineRule="auto"/>
      </w:pPr>
    </w:p>
    <w:p w:rsidR="009861BC" w:rsidRDefault="009861BC" w:rsidP="00FF70B7">
      <w:pPr>
        <w:spacing w:after="0" w:line="240" w:lineRule="auto"/>
      </w:pPr>
      <w:r>
        <w:t>I am 48 years old. Single. Walang anak. I started working at the age of 20. Simula nung nagtrabaho ako bilang production assistant, sa maniwala kayo’t sa hindi, walong taon po akong nagtrabaho ng walang pahinga. Straight 8 years, kasi 6 years of that, I spent as executive producer of The Sharon Cuneta Show na live every Sunday. It took another 8 years after that para matikman ko na ang kumpletong Saturday and Sunday. At madalang ho akong magkasakit noon. At kahit may sakit, nagtratrabaho pa rin. Certified workaholic. Certified chain smoker. 2 ½ packs on regular days. Kapag nagsusulat, umaakyat ng 3 to 3 ½ packs, at kapag nagdidirect, pumapalo ng 5 packs a day. Yuck! …Hindi ako masyadong kumakain, tatlong subo lang at dalawang litro ng Coke, solve na araw ko. Yuck again…</w:t>
      </w:r>
    </w:p>
    <w:p w:rsidR="009861BC" w:rsidRDefault="009861BC" w:rsidP="00FF70B7">
      <w:pPr>
        <w:spacing w:after="0" w:line="240" w:lineRule="auto"/>
      </w:pPr>
    </w:p>
    <w:p w:rsidR="009861BC" w:rsidRDefault="009861BC" w:rsidP="00FF70B7">
      <w:pPr>
        <w:spacing w:after="0" w:line="240" w:lineRule="auto"/>
      </w:pPr>
      <w:r>
        <w:t>Hindi lang ako lumalaklak ng toxins, nagbi-buildup pa ako ng toxins sa katawan ko, dahil tuloy-tuloy ang build up ng resentment sa loob ko. Resentment na hindi ako matigil-tigil magtrabaho, hindi ako makahindi sa requests, demands, etc. etc., etc. kasi palagi ko iniisip na kailangan kong gawin, walang gagawa, hindi nila kaya, papalpak, kailangan nila</w:t>
      </w:r>
      <w:r w:rsidR="005C5723">
        <w:t xml:space="preserve"> ako…etc. etc. etc. Lawit na di</w:t>
      </w:r>
      <w:r>
        <w:t>l</w:t>
      </w:r>
      <w:r w:rsidR="005C5723">
        <w:t>a</w:t>
      </w:r>
      <w:r>
        <w:t xml:space="preserve"> ko, luwa ng mga mata ko sa puyat, nanginginig pang laman ko, sige, tira pa rin! Ang mahirap pa sa akin, hindi ako confrontational… at magaling akong magrationalize na okay lang na di ko mapagbigyan ang sarili ko, </w:t>
      </w:r>
      <w:r>
        <w:lastRenderedPageBreak/>
        <w:t>basta maibigay ko hinihingi at inaasahan ng iba….kaya kong isantabi ang emotions</w:t>
      </w:r>
      <w:r w:rsidR="00A66071">
        <w:t xml:space="preserve"> ko, para maharap o masolusyunan ang problema sa trabaho, kaibigan, kasamahan, etc. etc. etc. hanggang sa tumitindi na pala ng tumitindi ang galit at yamot ko…araw-araw akong nagrereklamo sa sarili ko, sa pamilya ko, tungkol sa walang katapusang responsibilidad. Ang problema, ang lakas-lakas ng katawan ko, kaya madalas, iniisip ko na mgkasakit naman sana ako para naman legal na makapagpahinga…o, e, di nga, hiningi ko nga…</w:t>
      </w:r>
    </w:p>
    <w:p w:rsidR="00A66071" w:rsidRDefault="00A66071" w:rsidP="00FF70B7">
      <w:pPr>
        <w:spacing w:after="0" w:line="240" w:lineRule="auto"/>
      </w:pPr>
    </w:p>
    <w:p w:rsidR="00A66071" w:rsidRDefault="00A66071" w:rsidP="00FF70B7">
      <w:pPr>
        <w:spacing w:after="0" w:line="240" w:lineRule="auto"/>
      </w:pPr>
      <w:r>
        <w:t>It took me one month to quit smoking, but just one day to decide to quit working. Naintindihan naman ako ng mga katrabaho ko, ng mga bosses ko na sina Charo, Gabby, at Malou. I took a leave for 8 months. Nag-exercise ako. Nag-yoga. Nagdasal. I spent time with God and with my family. Kain, tulog, basa ng libro, nood ng dvd…..nung sumakay ako uli ng bike, naiyak ako. Sabi ko, my God, 25 years na palang hindi ako nakapag-bike. 25 years ko na palang hindi nararamdaman ang hangin sa mukha ko. Alam niyo po hindi ako iyaking tao, pero nung mga panahon na yon, palagi akong umiiyak.</w:t>
      </w:r>
    </w:p>
    <w:p w:rsidR="00A66071" w:rsidRDefault="00A66071" w:rsidP="00FF70B7">
      <w:pPr>
        <w:spacing w:after="0" w:line="240" w:lineRule="auto"/>
      </w:pPr>
    </w:p>
    <w:p w:rsidR="00A66071" w:rsidRDefault="00A66071" w:rsidP="00FF70B7">
      <w:pPr>
        <w:spacing w:after="0" w:line="240" w:lineRule="auto"/>
      </w:pPr>
      <w:r>
        <w:t>And I would always allow myself to cry. And it was always a beautiful thing.</w:t>
      </w:r>
    </w:p>
    <w:p w:rsidR="00A66071" w:rsidRDefault="00A66071" w:rsidP="00FF70B7">
      <w:pPr>
        <w:spacing w:after="0" w:line="240" w:lineRule="auto"/>
      </w:pPr>
    </w:p>
    <w:p w:rsidR="00A66071" w:rsidRDefault="00A66071" w:rsidP="00FF70B7">
      <w:pPr>
        <w:spacing w:after="0" w:line="240" w:lineRule="auto"/>
      </w:pPr>
      <w:r>
        <w:t>8 months na walang trabaho. At doon ko na-realize na hindi ako INDISPENSABLE. Dahil tumakbo ang mga projects kahit wala ako. Tumakbo ang Star Cinema. Tumakbo ang ABS, kahit wala ako. Sa totoo lang po, I felt sad…and I felt scared…na hindi pala ako ganoon ka-kailangan…hindi pala ako ganoon ka-importante…PERO PAGKATAPOS KONG MA-PROSESO at MATANGGAP ang katotohanang iyon, boy, I felt relieved! I felt liberated! Finally, in LETT</w:t>
      </w:r>
      <w:r w:rsidR="005C5723">
        <w:t>ING GO OF THEIR NEED FOR ME, AND</w:t>
      </w:r>
      <w:r>
        <w:t xml:space="preserve"> IN LETTING GO OF MY NEED FOR THEM TO NEED ME, NAGKAROON PO AKO NG BUHAY.</w:t>
      </w:r>
    </w:p>
    <w:p w:rsidR="00A66071" w:rsidRDefault="00A66071" w:rsidP="00FF70B7">
      <w:pPr>
        <w:spacing w:after="0" w:line="240" w:lineRule="auto"/>
      </w:pPr>
    </w:p>
    <w:p w:rsidR="00A66071" w:rsidRDefault="00A66071" w:rsidP="00FF70B7">
      <w:pPr>
        <w:spacing w:after="0" w:line="240" w:lineRule="auto"/>
      </w:pPr>
      <w:r>
        <w:t>PLAY MOVIE CLIP (Luis-Vilma)</w:t>
      </w:r>
    </w:p>
    <w:p w:rsidR="00A66071" w:rsidRDefault="00A66071" w:rsidP="00FF70B7">
      <w:pPr>
        <w:spacing w:after="0" w:line="240" w:lineRule="auto"/>
      </w:pPr>
    </w:p>
    <w:p w:rsidR="00A66071" w:rsidRDefault="00A66071" w:rsidP="00FF70B7">
      <w:pPr>
        <w:spacing w:after="0" w:line="240" w:lineRule="auto"/>
      </w:pPr>
      <w:r>
        <w:t>Mga kaibigan, this is an ideal situation. Ang magkaroon ka ng pagkakataon na makausap ang taong mahal mo pero nasaktan mo at nasaktan ka…isang pagkakataon na makahingi</w:t>
      </w:r>
      <w:r w:rsidR="00E5243C">
        <w:t xml:space="preserve"> ka ng tawad at mapatawad mo siy</w:t>
      </w:r>
      <w:bookmarkStart w:id="0" w:name="_GoBack"/>
      <w:bookmarkEnd w:id="0"/>
      <w:r>
        <w:t>a. Marami sa sinabi ni Luis ay gusto kong masabi sa Nanay ko, pero hanggang ngayon ay hindi ko pa po nagagawa.</w:t>
      </w:r>
    </w:p>
    <w:p w:rsidR="00A66071" w:rsidRDefault="00A66071" w:rsidP="00FF70B7">
      <w:pPr>
        <w:spacing w:after="0" w:line="240" w:lineRule="auto"/>
      </w:pPr>
    </w:p>
    <w:p w:rsidR="00A66071" w:rsidRDefault="00A66071" w:rsidP="00FF70B7">
      <w:pPr>
        <w:spacing w:after="0" w:line="240" w:lineRule="auto"/>
      </w:pPr>
      <w:r>
        <w:t xml:space="preserve">Forgiveness is a critical element in our healing. </w:t>
      </w:r>
      <w:r w:rsidR="00AC1A7F">
        <w:t xml:space="preserve"> Di po nga ba ang sabi nila, cancer is an emotional illness. And I believe that. Isang araw habang nagpapagaling ako, napatingin ako sa altar, tapos bigla kong natanong….dear God, sino pa ba ang hindi ko napapatawad. Pagkatapos, bigla na lang lumabas sa bibig ko ang pangalan ng taong sobrang nakasakit sa akin…isang taong nag-cause ng aking 6-month depression…at </w:t>
      </w:r>
      <w:r w:rsidR="00A862D1">
        <w:t>sabi ko, BLANK BLANK, please forgive me. At na-realize ko, ganon pala yon. Di lang pala ikaw ang kailangan magpatawad. Kailangan mo ring humingi ng tawad. Only in doing so would you be able to forgive yourself and move on…really</w:t>
      </w:r>
      <w:r w:rsidR="005C5723">
        <w:t xml:space="preserve"> move on. Nung magkita kami ng </w:t>
      </w:r>
      <w:r w:rsidR="00A862D1">
        <w:t>tao na ito a year after I had cancer, niyakap ko siya. Wala kaming sinabi sa isa’t isa. Nagkaintindihan na kami. And after that, I felt so free and I felt so alive.</w:t>
      </w:r>
    </w:p>
    <w:p w:rsidR="00A862D1" w:rsidRDefault="00A862D1" w:rsidP="00FF70B7">
      <w:pPr>
        <w:spacing w:after="0" w:line="240" w:lineRule="auto"/>
      </w:pPr>
    </w:p>
    <w:p w:rsidR="00A862D1" w:rsidRDefault="00A862D1" w:rsidP="00FF70B7">
      <w:pPr>
        <w:spacing w:after="0" w:line="240" w:lineRule="auto"/>
      </w:pPr>
      <w:r>
        <w:t>Again, forgiveness is key to healing.</w:t>
      </w:r>
    </w:p>
    <w:p w:rsidR="00A862D1" w:rsidRDefault="00A862D1" w:rsidP="00FF70B7">
      <w:pPr>
        <w:spacing w:after="0" w:line="240" w:lineRule="auto"/>
      </w:pPr>
    </w:p>
    <w:p w:rsidR="00A862D1" w:rsidRDefault="00A862D1" w:rsidP="00FF70B7">
      <w:pPr>
        <w:spacing w:after="0" w:line="240" w:lineRule="auto"/>
      </w:pPr>
      <w:r>
        <w:t>PLAY MOVIE CLIP (Luis’s accident)</w:t>
      </w:r>
    </w:p>
    <w:p w:rsidR="00A862D1" w:rsidRDefault="00A862D1" w:rsidP="00FF70B7">
      <w:pPr>
        <w:spacing w:after="0" w:line="240" w:lineRule="auto"/>
      </w:pPr>
    </w:p>
    <w:p w:rsidR="00A862D1" w:rsidRDefault="00A862D1" w:rsidP="00FF70B7">
      <w:pPr>
        <w:spacing w:after="0" w:line="240" w:lineRule="auto"/>
      </w:pPr>
      <w:r>
        <w:t xml:space="preserve">Marami po ang nagalit sa eksenang ito. Nagulat. Nainis. Ang daya daw naming. Sinet-up daw naming na mamamatay si Luis sa cancer tapos ito. But that was precisely the point. We DO NOT KNOW when we are going to die, nor how we are going to die. </w:t>
      </w:r>
      <w:r w:rsidR="00720B1E">
        <w:t>So let’s live our lives the best we can. I have learned to live my life the best I can, to live everyday with gratitude, love, compassion, service and faith!!!</w:t>
      </w:r>
    </w:p>
    <w:p w:rsidR="00720B1E" w:rsidRDefault="00720B1E" w:rsidP="00FF70B7">
      <w:pPr>
        <w:spacing w:after="0" w:line="240" w:lineRule="auto"/>
      </w:pPr>
    </w:p>
    <w:p w:rsidR="00720B1E" w:rsidRDefault="00720B1E" w:rsidP="00FF70B7">
      <w:pPr>
        <w:spacing w:after="0" w:line="240" w:lineRule="auto"/>
      </w:pPr>
      <w:r>
        <w:t>Sana kaya kong masabi sa inyo na dahil nagka-cancer ako ay nagkaroon ako ng dramatic transformation! Na ibang-ibang Olive na ako ngayon. Hindi po. Dahil hindi po yan totoo. Hindi na</w:t>
      </w:r>
      <w:r w:rsidR="00E5243C">
        <w:t xml:space="preserve"> </w:t>
      </w:r>
      <w:r>
        <w:t>po ako nagyoyosi, pero medyo addict pa rin ho ako sa trabaho. Everyday, I still struggle not to say yes to everything and to everyone, and to make people respect my space. Paunti-unti. One-step-at-a-time, I have finally learned to PAUSE. To have meaningful pauses in my life….And this invitation to be with you today, is such one meaningful pause.</w:t>
      </w:r>
    </w:p>
    <w:p w:rsidR="00720B1E" w:rsidRDefault="00720B1E" w:rsidP="00FF70B7">
      <w:pPr>
        <w:spacing w:after="0" w:line="240" w:lineRule="auto"/>
      </w:pPr>
    </w:p>
    <w:p w:rsidR="00720B1E" w:rsidRDefault="00720B1E" w:rsidP="00FF70B7">
      <w:pPr>
        <w:spacing w:after="0" w:line="240" w:lineRule="auto"/>
      </w:pPr>
      <w:r>
        <w:t>When I got the invitation from Kara, something inside me urged me to accept it right away. Sinasabi nito na kailangan mo to…kailangan mo to…And being with all of you today and hearing all the speakers, alam ko na kung bakit ko kailangan ito….grabe pala ang matututunan ko. This is great for my soul and my spirit.</w:t>
      </w:r>
    </w:p>
    <w:p w:rsidR="00720B1E" w:rsidRDefault="00720B1E" w:rsidP="00FF70B7">
      <w:pPr>
        <w:spacing w:after="0" w:line="240" w:lineRule="auto"/>
      </w:pPr>
    </w:p>
    <w:p w:rsidR="00720B1E" w:rsidRDefault="00720B1E" w:rsidP="00FF70B7">
      <w:pPr>
        <w:spacing w:after="0" w:line="240" w:lineRule="auto"/>
      </w:pPr>
      <w:r>
        <w:t>And so thank you, Kara, for not giving up on me. Mabuhay ang Silver Linings, mabuhay ang ICanServe! MABUHAY PO TAYONG LAHAT!</w:t>
      </w:r>
    </w:p>
    <w:sectPr w:rsidR="00720B1E" w:rsidSect="00075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F70B7"/>
    <w:rsid w:val="0007572F"/>
    <w:rsid w:val="005C5723"/>
    <w:rsid w:val="006B1153"/>
    <w:rsid w:val="00720B1E"/>
    <w:rsid w:val="007A0B3A"/>
    <w:rsid w:val="008F66DE"/>
    <w:rsid w:val="009861BC"/>
    <w:rsid w:val="0099033B"/>
    <w:rsid w:val="00A66071"/>
    <w:rsid w:val="00A862D1"/>
    <w:rsid w:val="00AC1A7F"/>
    <w:rsid w:val="00E5243C"/>
    <w:rsid w:val="00FF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Sison</cp:lastModifiedBy>
  <cp:revision>7</cp:revision>
  <dcterms:created xsi:type="dcterms:W3CDTF">2011-10-18T12:08:00Z</dcterms:created>
  <dcterms:modified xsi:type="dcterms:W3CDTF">2012-02-20T09:03:00Z</dcterms:modified>
</cp:coreProperties>
</file>